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019A456C" w:rsidR="00A715DA" w:rsidRPr="00072066" w:rsidRDefault="00CF1AC5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2AD25B0A" w:rsidR="00A715DA" w:rsidRPr="00072066" w:rsidRDefault="00C22835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Lampa UV bakterio- i wirusobójcza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79BF1528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CF1AC5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1B36CD5B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C22835">
        <w:rPr>
          <w:bCs/>
        </w:rPr>
        <w:t>Lampa UV bakterio- i wirusobójcza</w:t>
      </w:r>
      <w:r w:rsidR="0005682D">
        <w:rPr>
          <w:bCs/>
        </w:rPr>
        <w:t xml:space="preserve"> </w:t>
      </w:r>
      <w:r w:rsidR="00B56C32">
        <w:rPr>
          <w:bCs/>
        </w:rPr>
        <w:t>któr</w:t>
      </w:r>
      <w:r w:rsidR="00C22835">
        <w:rPr>
          <w:bCs/>
        </w:rPr>
        <w:t>a</w:t>
      </w:r>
      <w:r w:rsidR="00B56C32">
        <w:rPr>
          <w:bCs/>
        </w:rPr>
        <w:t xml:space="preserve"> spełnia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2DDB7E20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B56C32">
        <w:rPr>
          <w:sz w:val="24"/>
        </w:rPr>
        <w:t>e urządzenie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B56C32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B56C32">
        <w:rPr>
          <w:sz w:val="24"/>
        </w:rPr>
        <w:t>e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3F2AF" w14:textId="77777777" w:rsidR="000E0BF8" w:rsidRDefault="000E0BF8">
      <w:r>
        <w:separator/>
      </w:r>
    </w:p>
  </w:endnote>
  <w:endnote w:type="continuationSeparator" w:id="0">
    <w:p w14:paraId="4868BB2F" w14:textId="77777777" w:rsidR="000E0BF8" w:rsidRDefault="000E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0BA1" w14:textId="77777777" w:rsidR="000E0BF8" w:rsidRDefault="000E0BF8">
      <w:r>
        <w:separator/>
      </w:r>
    </w:p>
  </w:footnote>
  <w:footnote w:type="continuationSeparator" w:id="0">
    <w:p w14:paraId="4D766646" w14:textId="77777777" w:rsidR="000E0BF8" w:rsidRDefault="000E0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5682D"/>
    <w:rsid w:val="00072066"/>
    <w:rsid w:val="000E0BF8"/>
    <w:rsid w:val="001346DA"/>
    <w:rsid w:val="00167732"/>
    <w:rsid w:val="00172370"/>
    <w:rsid w:val="001A38B9"/>
    <w:rsid w:val="001F102C"/>
    <w:rsid w:val="0020048F"/>
    <w:rsid w:val="00201501"/>
    <w:rsid w:val="002220C9"/>
    <w:rsid w:val="00222679"/>
    <w:rsid w:val="00232C22"/>
    <w:rsid w:val="00245EC7"/>
    <w:rsid w:val="0025753A"/>
    <w:rsid w:val="0029292E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33F12"/>
    <w:rsid w:val="006A399F"/>
    <w:rsid w:val="006C142E"/>
    <w:rsid w:val="006F68D9"/>
    <w:rsid w:val="006F790E"/>
    <w:rsid w:val="00771581"/>
    <w:rsid w:val="007A32EC"/>
    <w:rsid w:val="007C781C"/>
    <w:rsid w:val="00821BD9"/>
    <w:rsid w:val="0086253E"/>
    <w:rsid w:val="00864E42"/>
    <w:rsid w:val="008D66B9"/>
    <w:rsid w:val="009302FB"/>
    <w:rsid w:val="00952E6B"/>
    <w:rsid w:val="00980472"/>
    <w:rsid w:val="00990387"/>
    <w:rsid w:val="00992FA4"/>
    <w:rsid w:val="009C1E0A"/>
    <w:rsid w:val="00A1641F"/>
    <w:rsid w:val="00A545FF"/>
    <w:rsid w:val="00A715DA"/>
    <w:rsid w:val="00AE6D7D"/>
    <w:rsid w:val="00B06B4B"/>
    <w:rsid w:val="00B56C32"/>
    <w:rsid w:val="00C22835"/>
    <w:rsid w:val="00C57142"/>
    <w:rsid w:val="00C959F2"/>
    <w:rsid w:val="00CB4E07"/>
    <w:rsid w:val="00CC1B7C"/>
    <w:rsid w:val="00CF1AC5"/>
    <w:rsid w:val="00D102D4"/>
    <w:rsid w:val="00D531C2"/>
    <w:rsid w:val="00D74E57"/>
    <w:rsid w:val="00D81401"/>
    <w:rsid w:val="00E41B31"/>
    <w:rsid w:val="00EA0312"/>
    <w:rsid w:val="00EB0CBC"/>
    <w:rsid w:val="00ED3361"/>
    <w:rsid w:val="00EE7607"/>
    <w:rsid w:val="00F20436"/>
    <w:rsid w:val="00F236DD"/>
    <w:rsid w:val="00F25508"/>
    <w:rsid w:val="00F37CCB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713</Words>
  <Characters>4280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8</cp:revision>
  <dcterms:created xsi:type="dcterms:W3CDTF">2026-08-06T10:32:00Z</dcterms:created>
  <dcterms:modified xsi:type="dcterms:W3CDTF">2026-08-08T08:25:00Z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