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2EEB5F4E" w:rsidR="00A715DA" w:rsidRPr="00072066" w:rsidRDefault="00D9202B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74EE27B6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CC1B7C">
              <w:rPr>
                <w:bCs/>
                <w:sz w:val="24"/>
              </w:rPr>
              <w:t>aparatu EKG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594C4DE2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D9202B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5AC730D6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CC1B7C">
        <w:rPr>
          <w:bCs/>
        </w:rPr>
        <w:t>aparat EKG</w:t>
      </w:r>
      <w:r>
        <w:rPr>
          <w:spacing w:val="-1"/>
        </w:rPr>
        <w:t xml:space="preserve"> </w:t>
      </w:r>
      <w:r>
        <w:t>spełniający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2A3AB9E3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CC1B7C">
        <w:rPr>
          <w:sz w:val="24"/>
        </w:rPr>
        <w:t>y</w:t>
      </w:r>
      <w:r w:rsidR="0029292E">
        <w:rPr>
          <w:sz w:val="24"/>
        </w:rPr>
        <w:t xml:space="preserve"> </w:t>
      </w:r>
      <w:r w:rsidR="00CC1B7C">
        <w:rPr>
          <w:sz w:val="24"/>
        </w:rPr>
        <w:t>aparat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CC1B7C"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CC1B7C">
        <w:rPr>
          <w:sz w:val="24"/>
        </w:rPr>
        <w:t>y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3415" w14:textId="77777777" w:rsidR="00E378D2" w:rsidRDefault="00E378D2">
      <w:r>
        <w:separator/>
      </w:r>
    </w:p>
  </w:endnote>
  <w:endnote w:type="continuationSeparator" w:id="0">
    <w:p w14:paraId="3754D87F" w14:textId="77777777" w:rsidR="00E378D2" w:rsidRDefault="00E3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177B7" w14:textId="77777777" w:rsidR="00E378D2" w:rsidRDefault="00E378D2">
      <w:r>
        <w:separator/>
      </w:r>
    </w:p>
  </w:footnote>
  <w:footnote w:type="continuationSeparator" w:id="0">
    <w:p w14:paraId="7482E2BB" w14:textId="77777777" w:rsidR="00E378D2" w:rsidRDefault="00E37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1346DA"/>
    <w:rsid w:val="00167732"/>
    <w:rsid w:val="00172370"/>
    <w:rsid w:val="001A38B9"/>
    <w:rsid w:val="001F102C"/>
    <w:rsid w:val="0020048F"/>
    <w:rsid w:val="002220C9"/>
    <w:rsid w:val="00222679"/>
    <w:rsid w:val="00232C22"/>
    <w:rsid w:val="00245EC7"/>
    <w:rsid w:val="0025753A"/>
    <w:rsid w:val="0029292E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33F12"/>
    <w:rsid w:val="006A399F"/>
    <w:rsid w:val="006C142E"/>
    <w:rsid w:val="006F68D9"/>
    <w:rsid w:val="006F790E"/>
    <w:rsid w:val="00771581"/>
    <w:rsid w:val="007A32EC"/>
    <w:rsid w:val="00821BD9"/>
    <w:rsid w:val="0086253E"/>
    <w:rsid w:val="00864E42"/>
    <w:rsid w:val="008D66B9"/>
    <w:rsid w:val="009302FB"/>
    <w:rsid w:val="00952E6B"/>
    <w:rsid w:val="00990387"/>
    <w:rsid w:val="00992FA4"/>
    <w:rsid w:val="009C1E0A"/>
    <w:rsid w:val="00A545FF"/>
    <w:rsid w:val="00A715DA"/>
    <w:rsid w:val="00AE6D7D"/>
    <w:rsid w:val="00B06B4B"/>
    <w:rsid w:val="00C57142"/>
    <w:rsid w:val="00C959F2"/>
    <w:rsid w:val="00CB4E07"/>
    <w:rsid w:val="00CC1B7C"/>
    <w:rsid w:val="00D102D4"/>
    <w:rsid w:val="00D531C2"/>
    <w:rsid w:val="00D74E57"/>
    <w:rsid w:val="00D81401"/>
    <w:rsid w:val="00D9202B"/>
    <w:rsid w:val="00E378D2"/>
    <w:rsid w:val="00E41B31"/>
    <w:rsid w:val="00EA0312"/>
    <w:rsid w:val="00EB0CBC"/>
    <w:rsid w:val="00ED3361"/>
    <w:rsid w:val="00F20436"/>
    <w:rsid w:val="00F236DD"/>
    <w:rsid w:val="00F25508"/>
    <w:rsid w:val="00F5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707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5</cp:revision>
  <dcterms:created xsi:type="dcterms:W3CDTF">2026-08-06T10:32:00Z</dcterms:created>
  <dcterms:modified xsi:type="dcterms:W3CDTF">2026-08-08T08:23:00Z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